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47182E" w:rsidRPr="0047182E" w:rsidTr="0047182E">
        <w:trPr>
          <w:tblCellSpacing w:w="0" w:type="dxa"/>
        </w:trPr>
        <w:tc>
          <w:tcPr>
            <w:tcW w:w="0" w:type="auto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LG Kreisliga Öhringen 2017-18 </w:t>
            </w:r>
          </w:p>
        </w:tc>
      </w:tr>
      <w:tr w:rsidR="0047182E" w:rsidRPr="0047182E" w:rsidTr="0047182E">
        <w:trPr>
          <w:tblCellSpacing w:w="0" w:type="dxa"/>
        </w:trPr>
        <w:tc>
          <w:tcPr>
            <w:tcW w:w="0" w:type="auto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2E" w:rsidRPr="0047182E" w:rsidRDefault="0047182E" w:rsidP="004718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47182E" w:rsidRPr="0047182E" w:rsidTr="0047182E">
        <w:trPr>
          <w:tblCellSpacing w:w="0" w:type="dxa"/>
        </w:trPr>
        <w:tc>
          <w:tcPr>
            <w:tcW w:w="0" w:type="auto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Ergebnisliste des Wettkampfes vom 26.11.2017 </w:t>
            </w:r>
            <w:bookmarkStart w:id="0" w:name="_GoBack"/>
            <w:bookmarkEnd w:id="0"/>
          </w:p>
        </w:tc>
      </w:tr>
      <w:tr w:rsidR="0047182E" w:rsidRPr="0047182E" w:rsidTr="0047182E">
        <w:trPr>
          <w:tblCellSpacing w:w="0" w:type="dxa"/>
        </w:trPr>
        <w:tc>
          <w:tcPr>
            <w:tcW w:w="0" w:type="auto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2E" w:rsidRPr="0047182E" w:rsidRDefault="0047182E" w:rsidP="004718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8297"/>
      </w:tblGrid>
      <w:tr w:rsidR="0047182E" w:rsidRPr="0047182E" w:rsidTr="0047182E">
        <w:trPr>
          <w:tblCellSpacing w:w="0" w:type="dxa"/>
        </w:trPr>
        <w:tc>
          <w:tcPr>
            <w:tcW w:w="6" w:type="dxa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7182E" w:rsidRPr="0047182E" w:rsidRDefault="0047182E" w:rsidP="00471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2E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Ligaleiter:</w:t>
            </w:r>
          </w:p>
        </w:tc>
      </w:tr>
      <w:tr w:rsidR="0047182E" w:rsidRPr="0047182E" w:rsidTr="0047182E">
        <w:trPr>
          <w:tblCellSpacing w:w="0" w:type="dxa"/>
        </w:trPr>
        <w:tc>
          <w:tcPr>
            <w:tcW w:w="0" w:type="auto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182E" w:rsidRPr="0047182E" w:rsidRDefault="0047182E" w:rsidP="004718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8579"/>
      </w:tblGrid>
      <w:tr w:rsidR="0047182E" w:rsidRPr="0047182E" w:rsidTr="0047182E">
        <w:trPr>
          <w:tblCellSpacing w:w="0" w:type="dxa"/>
        </w:trPr>
        <w:tc>
          <w:tcPr>
            <w:tcW w:w="6" w:type="dxa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7182E" w:rsidRPr="0047182E" w:rsidRDefault="0047182E" w:rsidP="00471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2E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Wacker, Jürgen </w:t>
            </w:r>
            <w:proofErr w:type="spellStart"/>
            <w:r w:rsidRPr="0047182E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Walklensweiler</w:t>
            </w:r>
            <w:proofErr w:type="spellEnd"/>
            <w:r w:rsidRPr="0047182E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8 71543 Wüstenrot Tel.: 07945-2988 Fax: - rk-obmann@web.de</w:t>
            </w:r>
          </w:p>
        </w:tc>
      </w:tr>
      <w:tr w:rsidR="0047182E" w:rsidRPr="0047182E" w:rsidTr="0047182E">
        <w:trPr>
          <w:tblCellSpacing w:w="0" w:type="dxa"/>
        </w:trPr>
        <w:tc>
          <w:tcPr>
            <w:tcW w:w="0" w:type="auto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182E" w:rsidRPr="0047182E" w:rsidRDefault="0047182E" w:rsidP="004718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47182E" w:rsidRPr="0047182E" w:rsidTr="0047182E">
        <w:trPr>
          <w:tblCellSpacing w:w="0" w:type="dxa"/>
        </w:trPr>
        <w:tc>
          <w:tcPr>
            <w:tcW w:w="6" w:type="dxa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182E" w:rsidRDefault="0047182E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47182E" w:rsidRPr="0047182E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SV </w:t>
                  </w: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Westernach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 </w:t>
                  </w:r>
                </w:p>
              </w:tc>
            </w:tr>
          </w:tbl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2E" w:rsidRPr="0047182E" w:rsidRDefault="0047182E" w:rsidP="004718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47182E" w:rsidRPr="0047182E" w:rsidTr="0047182E">
        <w:trPr>
          <w:tblCellSpacing w:w="0" w:type="dxa"/>
        </w:trPr>
        <w:tc>
          <w:tcPr>
            <w:tcW w:w="6" w:type="dxa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47182E" w:rsidRPr="0047182E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SV </w:t>
                  </w: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Westernach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SAbt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Kirchensall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</w:tr>
          </w:tbl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2E" w:rsidRPr="0047182E" w:rsidRDefault="0047182E" w:rsidP="004718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47182E" w:rsidRPr="0047182E" w:rsidTr="0047182E">
        <w:trPr>
          <w:tblCellSpacing w:w="0" w:type="dxa"/>
        </w:trPr>
        <w:tc>
          <w:tcPr>
            <w:tcW w:w="6" w:type="dxa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182E" w:rsidRDefault="0047182E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47182E" w:rsidRPr="0047182E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SV </w:t>
                  </w: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Pfedelbach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 </w:t>
                  </w:r>
                </w:p>
              </w:tc>
            </w:tr>
          </w:tbl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2E" w:rsidRPr="0047182E" w:rsidRDefault="0047182E" w:rsidP="004718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47182E" w:rsidRPr="0047182E" w:rsidTr="0047182E">
        <w:trPr>
          <w:tblCellSpacing w:w="0" w:type="dxa"/>
        </w:trPr>
        <w:tc>
          <w:tcPr>
            <w:tcW w:w="6" w:type="dxa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47182E" w:rsidRPr="0047182E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SV </w:t>
                  </w: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Pfedelbach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SGi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Waldenburg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</w:tr>
          </w:tbl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2E" w:rsidRPr="0047182E" w:rsidRDefault="0047182E" w:rsidP="004718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670"/>
      </w:tblGrid>
      <w:tr w:rsidR="0047182E" w:rsidRPr="0047182E" w:rsidTr="0047182E">
        <w:trPr>
          <w:tblCellSpacing w:w="0" w:type="dxa"/>
        </w:trPr>
        <w:tc>
          <w:tcPr>
            <w:tcW w:w="6" w:type="dxa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182E" w:rsidRDefault="0047182E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</w:tblGrid>
            <w:tr w:rsidR="0047182E" w:rsidRPr="0047182E">
              <w:trPr>
                <w:tblCellSpacing w:w="0" w:type="dxa"/>
              </w:trPr>
              <w:tc>
                <w:tcPr>
                  <w:tcW w:w="56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Tabelle nach dem 3. Wettkampf </w:t>
                  </w:r>
                </w:p>
              </w:tc>
            </w:tr>
          </w:tbl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2E" w:rsidRPr="0047182E" w:rsidRDefault="0047182E" w:rsidP="004718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30"/>
      </w:tblGrid>
      <w:tr w:rsidR="0047182E" w:rsidRPr="0047182E" w:rsidTr="0047182E">
        <w:trPr>
          <w:tblCellSpacing w:w="0" w:type="dxa"/>
        </w:trPr>
        <w:tc>
          <w:tcPr>
            <w:tcW w:w="6" w:type="dxa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960"/>
              <w:gridCol w:w="285"/>
              <w:gridCol w:w="960"/>
            </w:tblGrid>
            <w:tr w:rsidR="0047182E" w:rsidRPr="0047182E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Nr.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Verein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Kreis/Bezirk 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E.Punkte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M.Punkte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2E" w:rsidRPr="0047182E" w:rsidRDefault="0047182E" w:rsidP="004718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47182E" w:rsidRPr="0047182E" w:rsidTr="0047182E">
        <w:trPr>
          <w:tblCellSpacing w:w="0" w:type="dxa"/>
        </w:trPr>
        <w:tc>
          <w:tcPr>
            <w:tcW w:w="6" w:type="dxa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47182E" w:rsidRPr="0047182E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SGi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Waldenburg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Öhringen/ Hohenlohe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47182E" w:rsidRPr="0047182E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SAbt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Kirchensall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Öhringen/ Hohenlohe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47182E" w:rsidRPr="0047182E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SV </w:t>
                  </w: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Westernach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Öhringen/ Hohenlohe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47182E" w:rsidRPr="0047182E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SV </w:t>
                  </w: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Pfedelbach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Öhringen/ Hohenlohe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</w:p>
              </w:tc>
            </w:tr>
          </w:tbl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2E" w:rsidRPr="0047182E" w:rsidRDefault="0047182E" w:rsidP="004718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47182E" w:rsidRPr="0047182E" w:rsidTr="0047182E">
        <w:trPr>
          <w:tblCellSpacing w:w="0" w:type="dxa"/>
        </w:trPr>
        <w:tc>
          <w:tcPr>
            <w:tcW w:w="6" w:type="dxa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182E" w:rsidRDefault="0047182E"/>
          <w:p w:rsidR="0047182E" w:rsidRDefault="0047182E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47182E" w:rsidRPr="0047182E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SV </w:t>
                  </w: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Westernach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SAbt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Kirchensall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 </w:t>
                  </w:r>
                </w:p>
              </w:tc>
            </w:tr>
          </w:tbl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2E" w:rsidRPr="0047182E" w:rsidRDefault="0047182E" w:rsidP="004718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47182E" w:rsidRPr="0047182E" w:rsidTr="0047182E">
        <w:trPr>
          <w:tblCellSpacing w:w="0" w:type="dxa"/>
        </w:trPr>
        <w:tc>
          <w:tcPr>
            <w:tcW w:w="6" w:type="dxa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7"/>
              <w:gridCol w:w="336"/>
              <w:gridCol w:w="241"/>
              <w:gridCol w:w="511"/>
              <w:gridCol w:w="242"/>
              <w:gridCol w:w="483"/>
              <w:gridCol w:w="242"/>
              <w:gridCol w:w="483"/>
              <w:gridCol w:w="242"/>
              <w:gridCol w:w="511"/>
              <w:gridCol w:w="242"/>
              <w:gridCol w:w="337"/>
              <w:gridCol w:w="242"/>
              <w:gridCol w:w="2443"/>
            </w:tblGrid>
            <w:tr w:rsidR="0047182E" w:rsidRPr="0047182E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Wagner, Lisa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378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377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Frank, Marion </w:t>
                  </w:r>
                </w:p>
              </w:tc>
            </w:tr>
            <w:tr w:rsidR="0047182E" w:rsidRPr="0047182E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Rittmann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Michael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365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370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Megerle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Bernd </w:t>
                  </w:r>
                </w:p>
              </w:tc>
            </w:tr>
            <w:tr w:rsidR="0047182E" w:rsidRPr="0047182E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Roll, Jana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358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369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Fensch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Dennis </w:t>
                  </w:r>
                </w:p>
              </w:tc>
            </w:tr>
            <w:tr w:rsidR="0047182E" w:rsidRPr="0047182E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Rittmann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Nico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338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5,0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8,0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338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Strecker, Tanja </w:t>
                  </w:r>
                </w:p>
              </w:tc>
            </w:tr>
            <w:tr w:rsidR="0047182E" w:rsidRPr="0047182E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Abel, Andreas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334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340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Milde, Ronny </w:t>
                  </w:r>
                </w:p>
              </w:tc>
            </w:tr>
          </w:tbl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2E" w:rsidRPr="0047182E" w:rsidRDefault="0047182E" w:rsidP="004718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47182E" w:rsidRPr="0047182E" w:rsidTr="0047182E">
        <w:trPr>
          <w:tblCellSpacing w:w="0" w:type="dxa"/>
        </w:trPr>
        <w:tc>
          <w:tcPr>
            <w:tcW w:w="6" w:type="dxa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47182E" w:rsidRPr="0047182E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</w:tr>
          </w:tbl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2E" w:rsidRPr="0047182E" w:rsidRDefault="0047182E" w:rsidP="004718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47182E" w:rsidRPr="0047182E" w:rsidTr="0047182E">
        <w:trPr>
          <w:tblCellSpacing w:w="0" w:type="dxa"/>
        </w:trPr>
        <w:tc>
          <w:tcPr>
            <w:tcW w:w="6" w:type="dxa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182E" w:rsidRDefault="0047182E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47182E" w:rsidRPr="0047182E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SV </w:t>
                  </w: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Pfedelbach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SGi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Waldenburg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 </w:t>
                  </w:r>
                </w:p>
              </w:tc>
            </w:tr>
          </w:tbl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2E" w:rsidRPr="0047182E" w:rsidRDefault="0047182E" w:rsidP="004718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47182E" w:rsidRPr="0047182E" w:rsidTr="0047182E">
        <w:trPr>
          <w:tblCellSpacing w:w="0" w:type="dxa"/>
        </w:trPr>
        <w:tc>
          <w:tcPr>
            <w:tcW w:w="6" w:type="dxa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8"/>
              <w:gridCol w:w="336"/>
              <w:gridCol w:w="242"/>
              <w:gridCol w:w="477"/>
              <w:gridCol w:w="243"/>
              <w:gridCol w:w="486"/>
              <w:gridCol w:w="243"/>
              <w:gridCol w:w="486"/>
              <w:gridCol w:w="243"/>
              <w:gridCol w:w="477"/>
              <w:gridCol w:w="243"/>
              <w:gridCol w:w="337"/>
              <w:gridCol w:w="243"/>
              <w:gridCol w:w="2508"/>
            </w:tblGrid>
            <w:tr w:rsidR="0047182E" w:rsidRPr="0047182E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Belz, Roland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363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381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Friederich, Markus </w:t>
                  </w:r>
                </w:p>
              </w:tc>
            </w:tr>
            <w:tr w:rsidR="0047182E" w:rsidRPr="0047182E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Jakob, Martin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370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376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Friederich, Marion </w:t>
                  </w:r>
                </w:p>
              </w:tc>
            </w:tr>
            <w:tr w:rsidR="0047182E" w:rsidRPr="0047182E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Wagner, Lutz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352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377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Wittmann, Tobias </w:t>
                  </w:r>
                </w:p>
              </w:tc>
            </w:tr>
            <w:tr w:rsidR="0047182E" w:rsidRPr="0047182E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Sperk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Frank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323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358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Beißwenger</w:t>
                  </w:r>
                  <w:proofErr w:type="spellEnd"/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Marc </w:t>
                  </w:r>
                </w:p>
              </w:tc>
            </w:tr>
            <w:tr w:rsidR="0047182E" w:rsidRPr="0047182E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Priem, Nicole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336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319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Stock, Leon </w:t>
                  </w:r>
                </w:p>
              </w:tc>
            </w:tr>
          </w:tbl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82E" w:rsidRPr="0047182E" w:rsidRDefault="0047182E" w:rsidP="004718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47182E" w:rsidRPr="0047182E" w:rsidTr="0047182E">
        <w:trPr>
          <w:tblCellSpacing w:w="0" w:type="dxa"/>
        </w:trPr>
        <w:tc>
          <w:tcPr>
            <w:tcW w:w="6" w:type="dxa"/>
            <w:vAlign w:val="center"/>
            <w:hideMark/>
          </w:tcPr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47182E" w:rsidRPr="0047182E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47182E" w:rsidRPr="0047182E" w:rsidRDefault="0047182E" w:rsidP="00471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18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</w:tr>
          </w:tbl>
          <w:p w:rsidR="0047182E" w:rsidRPr="0047182E" w:rsidRDefault="0047182E" w:rsidP="0047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558" w:rsidRDefault="00845558"/>
    <w:sectPr w:rsidR="008455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2E"/>
    <w:rsid w:val="0047182E"/>
    <w:rsid w:val="0084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4E520-893E-4035-8862-47B16CE0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Wacker</dc:creator>
  <cp:keywords/>
  <dc:description/>
  <cp:lastModifiedBy>Jürgen Wacker</cp:lastModifiedBy>
  <cp:revision>1</cp:revision>
  <dcterms:created xsi:type="dcterms:W3CDTF">2017-11-29T16:47:00Z</dcterms:created>
  <dcterms:modified xsi:type="dcterms:W3CDTF">2017-11-29T16:50:00Z</dcterms:modified>
</cp:coreProperties>
</file>